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CFF7" w14:textId="77777777" w:rsidR="00332C3A" w:rsidRDefault="00332C3A" w:rsidP="00332C3A">
      <w:pPr>
        <w:jc w:val="left"/>
        <w:rPr>
          <w:rFonts w:ascii="黑体" w:eastAsia="黑体" w:hAnsi="黑体" w:cs="黑体" w:hint="eastAsia"/>
          <w:b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0"/>
          <w:szCs w:val="30"/>
        </w:rPr>
        <w:t>附件：</w:t>
      </w:r>
    </w:p>
    <w:p w14:paraId="70C41E81" w14:textId="77777777" w:rsidR="00332C3A" w:rsidRDefault="00332C3A" w:rsidP="00332C3A">
      <w:pPr>
        <w:jc w:val="center"/>
        <w:rPr>
          <w:rFonts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农耕文明与乡村文化振兴</w:t>
      </w:r>
      <w:r>
        <w:rPr>
          <w:rFonts w:ascii="仿宋" w:eastAsia="仿宋" w:hAnsi="仿宋" w:cs="宋体"/>
          <w:kern w:val="0"/>
          <w:sz w:val="28"/>
          <w:szCs w:val="28"/>
        </w:rPr>
        <w:t>学术研讨会</w:t>
      </w:r>
      <w:r>
        <w:rPr>
          <w:rFonts w:ascii="仿宋" w:eastAsia="仿宋" w:hAnsi="仿宋" w:cs="仿宋" w:hint="eastAsia"/>
          <w:sz w:val="30"/>
          <w:szCs w:val="30"/>
        </w:rPr>
        <w:t>参会回执</w:t>
      </w:r>
    </w:p>
    <w:bookmarkEnd w:id="0"/>
    <w:p w14:paraId="2ED32ABC" w14:textId="77777777" w:rsidR="00332C3A" w:rsidRDefault="00332C3A" w:rsidP="00332C3A">
      <w:pPr>
        <w:jc w:val="center"/>
        <w:rPr>
          <w:rFonts w:hint="eastAsia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3629"/>
        <w:gridCol w:w="878"/>
        <w:gridCol w:w="7"/>
        <w:gridCol w:w="2388"/>
      </w:tblGrid>
      <w:tr w:rsidR="00332C3A" w14:paraId="2C63FD82" w14:textId="77777777" w:rsidTr="002E0589">
        <w:trPr>
          <w:trHeight w:val="520"/>
        </w:trPr>
        <w:tc>
          <w:tcPr>
            <w:tcW w:w="1306" w:type="dxa"/>
          </w:tcPr>
          <w:p w14:paraId="761B291D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3629" w:type="dxa"/>
          </w:tcPr>
          <w:p w14:paraId="0B052DEE" w14:textId="77777777" w:rsidR="00332C3A" w:rsidRDefault="00332C3A" w:rsidP="002E058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5" w:type="dxa"/>
            <w:gridSpan w:val="2"/>
          </w:tcPr>
          <w:p w14:paraId="60BFC89E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2385" w:type="dxa"/>
          </w:tcPr>
          <w:p w14:paraId="38804857" w14:textId="77777777" w:rsidR="00332C3A" w:rsidRDefault="00332C3A" w:rsidP="002E0589">
            <w:pPr>
              <w:ind w:firstLineChars="300" w:firstLine="720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2C3A" w14:paraId="0D91A8F3" w14:textId="77777777" w:rsidTr="002E0589">
        <w:trPr>
          <w:trHeight w:val="482"/>
        </w:trPr>
        <w:tc>
          <w:tcPr>
            <w:tcW w:w="1306" w:type="dxa"/>
          </w:tcPr>
          <w:p w14:paraId="13013E25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  位</w:t>
            </w:r>
          </w:p>
        </w:tc>
        <w:tc>
          <w:tcPr>
            <w:tcW w:w="3629" w:type="dxa"/>
          </w:tcPr>
          <w:p w14:paraId="31B9C3B8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85" w:type="dxa"/>
            <w:gridSpan w:val="2"/>
          </w:tcPr>
          <w:p w14:paraId="3E963F1D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385" w:type="dxa"/>
          </w:tcPr>
          <w:p w14:paraId="25000A23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2C3A" w14:paraId="56EA8773" w14:textId="77777777" w:rsidTr="002E0589">
        <w:trPr>
          <w:trHeight w:val="447"/>
        </w:trPr>
        <w:tc>
          <w:tcPr>
            <w:tcW w:w="1306" w:type="dxa"/>
          </w:tcPr>
          <w:p w14:paraId="280B29A7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住宿时间</w:t>
            </w:r>
          </w:p>
        </w:tc>
        <w:tc>
          <w:tcPr>
            <w:tcW w:w="3626" w:type="dxa"/>
          </w:tcPr>
          <w:p w14:paraId="4F49A80F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78" w:type="dxa"/>
          </w:tcPr>
          <w:p w14:paraId="57C130B9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邮箱</w:t>
            </w:r>
          </w:p>
        </w:tc>
        <w:tc>
          <w:tcPr>
            <w:tcW w:w="2395" w:type="dxa"/>
            <w:gridSpan w:val="2"/>
          </w:tcPr>
          <w:p w14:paraId="29770AEA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2C3A" w14:paraId="1C2FF551" w14:textId="77777777" w:rsidTr="002E0589">
        <w:trPr>
          <w:trHeight w:val="696"/>
        </w:trPr>
        <w:tc>
          <w:tcPr>
            <w:tcW w:w="1306" w:type="dxa"/>
          </w:tcPr>
          <w:p w14:paraId="7E5B3BD0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是否需要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单住标间</w:t>
            </w:r>
            <w:proofErr w:type="gramEnd"/>
          </w:p>
        </w:tc>
        <w:tc>
          <w:tcPr>
            <w:tcW w:w="6899" w:type="dxa"/>
            <w:gridSpan w:val="4"/>
          </w:tcPr>
          <w:p w14:paraId="0D129021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2C3A" w14:paraId="395E5E98" w14:textId="77777777" w:rsidTr="002E0589">
        <w:trPr>
          <w:trHeight w:val="692"/>
        </w:trPr>
        <w:tc>
          <w:tcPr>
            <w:tcW w:w="1306" w:type="dxa"/>
          </w:tcPr>
          <w:p w14:paraId="76E2E828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返程交通安排</w:t>
            </w:r>
          </w:p>
        </w:tc>
        <w:tc>
          <w:tcPr>
            <w:tcW w:w="6899" w:type="dxa"/>
            <w:gridSpan w:val="4"/>
          </w:tcPr>
          <w:p w14:paraId="79F14E86" w14:textId="77777777" w:rsidR="00332C3A" w:rsidRDefault="00332C3A" w:rsidP="002E058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</w:tbl>
    <w:p w14:paraId="745FC70E" w14:textId="77777777" w:rsidR="00332C3A" w:rsidRDefault="00332C3A" w:rsidP="00332C3A"/>
    <w:p w14:paraId="7A6D7D49" w14:textId="77777777" w:rsidR="00F30F95" w:rsidRDefault="00F30F95"/>
    <w:sectPr w:rsidR="00F3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AE35" w14:textId="77777777" w:rsidR="0084699B" w:rsidRDefault="0084699B" w:rsidP="00332C3A">
      <w:r>
        <w:separator/>
      </w:r>
    </w:p>
  </w:endnote>
  <w:endnote w:type="continuationSeparator" w:id="0">
    <w:p w14:paraId="06990FFD" w14:textId="77777777" w:rsidR="0084699B" w:rsidRDefault="0084699B" w:rsidP="003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C8EC" w14:textId="77777777" w:rsidR="0084699B" w:rsidRDefault="0084699B" w:rsidP="00332C3A">
      <w:r>
        <w:separator/>
      </w:r>
    </w:p>
  </w:footnote>
  <w:footnote w:type="continuationSeparator" w:id="0">
    <w:p w14:paraId="0913C85D" w14:textId="77777777" w:rsidR="0084699B" w:rsidRDefault="0084699B" w:rsidP="0033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B5"/>
    <w:rsid w:val="00003EDD"/>
    <w:rsid w:val="000331C9"/>
    <w:rsid w:val="0004297C"/>
    <w:rsid w:val="00060114"/>
    <w:rsid w:val="00074853"/>
    <w:rsid w:val="00086381"/>
    <w:rsid w:val="000930E8"/>
    <w:rsid w:val="00094651"/>
    <w:rsid w:val="000B4207"/>
    <w:rsid w:val="000E71C5"/>
    <w:rsid w:val="000F0B42"/>
    <w:rsid w:val="000F4EC9"/>
    <w:rsid w:val="000F700C"/>
    <w:rsid w:val="00124737"/>
    <w:rsid w:val="00125C09"/>
    <w:rsid w:val="001300D0"/>
    <w:rsid w:val="00130383"/>
    <w:rsid w:val="00172CA4"/>
    <w:rsid w:val="001814FB"/>
    <w:rsid w:val="001B0445"/>
    <w:rsid w:val="001F47C2"/>
    <w:rsid w:val="0025736F"/>
    <w:rsid w:val="002914AC"/>
    <w:rsid w:val="002A4858"/>
    <w:rsid w:val="002A6FE0"/>
    <w:rsid w:val="002D044D"/>
    <w:rsid w:val="002D7FF6"/>
    <w:rsid w:val="003017F3"/>
    <w:rsid w:val="003068F4"/>
    <w:rsid w:val="003074C7"/>
    <w:rsid w:val="00311FAE"/>
    <w:rsid w:val="00312361"/>
    <w:rsid w:val="00313FF9"/>
    <w:rsid w:val="00332C3A"/>
    <w:rsid w:val="00345F4A"/>
    <w:rsid w:val="003748A5"/>
    <w:rsid w:val="00397026"/>
    <w:rsid w:val="003A2939"/>
    <w:rsid w:val="003B45D7"/>
    <w:rsid w:val="003D0CF6"/>
    <w:rsid w:val="003D57E0"/>
    <w:rsid w:val="003D7F3F"/>
    <w:rsid w:val="003E512D"/>
    <w:rsid w:val="003F7564"/>
    <w:rsid w:val="004126A2"/>
    <w:rsid w:val="00412E5A"/>
    <w:rsid w:val="004432D0"/>
    <w:rsid w:val="00455232"/>
    <w:rsid w:val="00481EA9"/>
    <w:rsid w:val="004B31D5"/>
    <w:rsid w:val="00501C66"/>
    <w:rsid w:val="005025EA"/>
    <w:rsid w:val="005072FC"/>
    <w:rsid w:val="0051009A"/>
    <w:rsid w:val="0053262D"/>
    <w:rsid w:val="00583346"/>
    <w:rsid w:val="00586D03"/>
    <w:rsid w:val="005A294C"/>
    <w:rsid w:val="005A2FAB"/>
    <w:rsid w:val="005D1426"/>
    <w:rsid w:val="005D447F"/>
    <w:rsid w:val="00611D7D"/>
    <w:rsid w:val="00615792"/>
    <w:rsid w:val="006300EE"/>
    <w:rsid w:val="0063455F"/>
    <w:rsid w:val="00635ECE"/>
    <w:rsid w:val="00655E43"/>
    <w:rsid w:val="006B35B5"/>
    <w:rsid w:val="006B71B5"/>
    <w:rsid w:val="006D6859"/>
    <w:rsid w:val="006E048A"/>
    <w:rsid w:val="006E057B"/>
    <w:rsid w:val="006E33C3"/>
    <w:rsid w:val="006E7D10"/>
    <w:rsid w:val="006F7B26"/>
    <w:rsid w:val="00703C09"/>
    <w:rsid w:val="00713335"/>
    <w:rsid w:val="00733A1B"/>
    <w:rsid w:val="00743274"/>
    <w:rsid w:val="00750B74"/>
    <w:rsid w:val="00756CC0"/>
    <w:rsid w:val="007657E6"/>
    <w:rsid w:val="00794D7A"/>
    <w:rsid w:val="007E014D"/>
    <w:rsid w:val="008046A4"/>
    <w:rsid w:val="00826F9C"/>
    <w:rsid w:val="00833D12"/>
    <w:rsid w:val="0084699B"/>
    <w:rsid w:val="00847956"/>
    <w:rsid w:val="0086073B"/>
    <w:rsid w:val="0087620F"/>
    <w:rsid w:val="008848CD"/>
    <w:rsid w:val="008C4765"/>
    <w:rsid w:val="008C57BF"/>
    <w:rsid w:val="008D0CA7"/>
    <w:rsid w:val="008F0F00"/>
    <w:rsid w:val="008F537F"/>
    <w:rsid w:val="00917599"/>
    <w:rsid w:val="00930DA0"/>
    <w:rsid w:val="00952419"/>
    <w:rsid w:val="009618B8"/>
    <w:rsid w:val="00980A6B"/>
    <w:rsid w:val="009A423E"/>
    <w:rsid w:val="009B3BC8"/>
    <w:rsid w:val="009E7C4F"/>
    <w:rsid w:val="00A85323"/>
    <w:rsid w:val="00AA5935"/>
    <w:rsid w:val="00AB3AD9"/>
    <w:rsid w:val="00AB629A"/>
    <w:rsid w:val="00AF421F"/>
    <w:rsid w:val="00AF4846"/>
    <w:rsid w:val="00B1463C"/>
    <w:rsid w:val="00B31DC5"/>
    <w:rsid w:val="00B71260"/>
    <w:rsid w:val="00B73ED6"/>
    <w:rsid w:val="00B777FF"/>
    <w:rsid w:val="00B845F6"/>
    <w:rsid w:val="00BB7A1F"/>
    <w:rsid w:val="00BC0439"/>
    <w:rsid w:val="00BC7CC0"/>
    <w:rsid w:val="00BD47F6"/>
    <w:rsid w:val="00BE150B"/>
    <w:rsid w:val="00C15004"/>
    <w:rsid w:val="00C15EE6"/>
    <w:rsid w:val="00C20DBB"/>
    <w:rsid w:val="00C552DD"/>
    <w:rsid w:val="00C972C3"/>
    <w:rsid w:val="00CA5BE4"/>
    <w:rsid w:val="00CB6BC9"/>
    <w:rsid w:val="00CE2C53"/>
    <w:rsid w:val="00CF59E7"/>
    <w:rsid w:val="00D234F7"/>
    <w:rsid w:val="00D24E26"/>
    <w:rsid w:val="00D26925"/>
    <w:rsid w:val="00D42DC7"/>
    <w:rsid w:val="00D469D0"/>
    <w:rsid w:val="00D5308F"/>
    <w:rsid w:val="00D74222"/>
    <w:rsid w:val="00D8635E"/>
    <w:rsid w:val="00D931C2"/>
    <w:rsid w:val="00DC0E60"/>
    <w:rsid w:val="00DC5E6C"/>
    <w:rsid w:val="00E07D25"/>
    <w:rsid w:val="00E46C98"/>
    <w:rsid w:val="00E5296E"/>
    <w:rsid w:val="00E56B96"/>
    <w:rsid w:val="00E70782"/>
    <w:rsid w:val="00E873D7"/>
    <w:rsid w:val="00EA5079"/>
    <w:rsid w:val="00EB01B3"/>
    <w:rsid w:val="00EC0B75"/>
    <w:rsid w:val="00EC2C8F"/>
    <w:rsid w:val="00F30F95"/>
    <w:rsid w:val="00F35E3F"/>
    <w:rsid w:val="00F6690E"/>
    <w:rsid w:val="00F82A5C"/>
    <w:rsid w:val="00F86C35"/>
    <w:rsid w:val="00F9676D"/>
    <w:rsid w:val="00FB06C9"/>
    <w:rsid w:val="00FB13BF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09D62-7B8B-413B-9D15-17DBD64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C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2</cp:revision>
  <dcterms:created xsi:type="dcterms:W3CDTF">2018-07-19T01:24:00Z</dcterms:created>
  <dcterms:modified xsi:type="dcterms:W3CDTF">2018-07-19T01:24:00Z</dcterms:modified>
</cp:coreProperties>
</file>